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D7" w:rsidRDefault="008500D7" w:rsidP="008500D7">
      <w:pPr>
        <w:pStyle w:val="m-4163712463279183264m12249188667773064gmail-msonospacing"/>
      </w:pPr>
      <w:r>
        <w:rPr>
          <w:b/>
          <w:bCs/>
        </w:rPr>
        <w:t>Anmeldung</w:t>
      </w:r>
    </w:p>
    <w:p w:rsidR="008500D7" w:rsidRDefault="008500D7" w:rsidP="008500D7">
      <w:pPr>
        <w:pStyle w:val="m-4163712463279183264m12249188667773064gmail-msonospacing"/>
      </w:pPr>
      <w:r>
        <w:t> </w:t>
      </w:r>
    </w:p>
    <w:p w:rsidR="008500D7" w:rsidRDefault="008500D7" w:rsidP="008500D7">
      <w:pPr>
        <w:pStyle w:val="m-4163712463279183264m12249188667773064gmail-msonospacing"/>
      </w:pPr>
      <w:r>
        <w:t>Ich, ................ .......................... melde mich an und bringe .......Person mit.</w:t>
      </w:r>
    </w:p>
    <w:p w:rsidR="008500D7" w:rsidRDefault="008500D7" w:rsidP="008500D7">
      <w:pPr>
        <w:pStyle w:val="m-4163712463279183264m12249188667773064gmail-msonospacing"/>
      </w:pPr>
      <w:r>
        <w:t>     (Vorname) (Familienname)</w:t>
      </w:r>
    </w:p>
    <w:p w:rsidR="008500D7" w:rsidRDefault="008500D7" w:rsidP="008500D7">
      <w:pPr>
        <w:pStyle w:val="m-4163712463279183264m12249188667773064gmail-msonospacing"/>
      </w:pPr>
      <w:r>
        <w:t> </w:t>
      </w:r>
    </w:p>
    <w:p w:rsidR="008500D7" w:rsidRDefault="008500D7" w:rsidP="008500D7">
      <w:pPr>
        <w:pStyle w:val="m-4163712463279183264m12249188667773064gmail-msonospacing"/>
      </w:pPr>
      <w:r>
        <w:t>@ Fachwarte:</w:t>
      </w:r>
    </w:p>
    <w:p w:rsidR="008500D7" w:rsidRDefault="008500D7" w:rsidP="008500D7">
      <w:pPr>
        <w:pStyle w:val="m-4163712463279183264m12249188667773064gmail-msonospacing"/>
      </w:pPr>
      <w:r>
        <w:t xml:space="preserve">Wir kennen die </w:t>
      </w:r>
      <w:proofErr w:type="spellStart"/>
      <w:r>
        <w:t>Email</w:t>
      </w:r>
      <w:proofErr w:type="spellEnd"/>
      <w:r>
        <w:t xml:space="preserve">-Adressen eurer Helfer/innen nicht. Leitet die </w:t>
      </w:r>
      <w:proofErr w:type="spellStart"/>
      <w:r>
        <w:t>Email</w:t>
      </w:r>
      <w:proofErr w:type="spellEnd"/>
      <w:r>
        <w:t xml:space="preserve"> bitte weiter. Es wäre echt schade, wenn</w:t>
      </w:r>
      <w:r w:rsidR="00DB01CB">
        <w:t xml:space="preserve"> </w:t>
      </w:r>
      <w:r>
        <w:t>die Jüngeren nur deshalb nichts erfahren und nicht mitkommen. Sie können auch gerne eine Freundin oder Freund mitbringen.</w:t>
      </w:r>
    </w:p>
    <w:p w:rsidR="008500D7" w:rsidRDefault="008500D7" w:rsidP="008500D7"/>
    <w:p w:rsidR="008500D7" w:rsidRDefault="008500D7" w:rsidP="008500D7">
      <w:bookmarkStart w:id="0" w:name="_GoBack"/>
      <w:bookmarkEnd w:id="0"/>
    </w:p>
    <w:p w:rsidR="008500D7" w:rsidRDefault="008500D7" w:rsidP="008500D7"/>
    <w:p w:rsidR="004C0442" w:rsidRDefault="004C0442"/>
    <w:sectPr w:rsidR="004C0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D7"/>
    <w:rsid w:val="004C0442"/>
    <w:rsid w:val="008500D7"/>
    <w:rsid w:val="00A50958"/>
    <w:rsid w:val="00D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5A11"/>
  <w15:docId w15:val="{396A2EC7-ADDB-476C-90FA-598187D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00D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00D7"/>
    <w:rPr>
      <w:color w:val="0000FF"/>
      <w:u w:val="single"/>
    </w:rPr>
  </w:style>
  <w:style w:type="paragraph" w:customStyle="1" w:styleId="m-4163712463279183264m12249188667773064gmail-msonospacing">
    <w:name w:val="m_-4163712463279183264m_12249188667773064gmail-msonospacing"/>
    <w:basedOn w:val="Standard"/>
    <w:rsid w:val="00850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Göbel</dc:creator>
  <cp:lastModifiedBy>Christoph Schütz</cp:lastModifiedBy>
  <cp:revision>2</cp:revision>
  <dcterms:created xsi:type="dcterms:W3CDTF">2018-02-24T09:30:00Z</dcterms:created>
  <dcterms:modified xsi:type="dcterms:W3CDTF">2018-02-24T09:30:00Z</dcterms:modified>
</cp:coreProperties>
</file>